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ED" w:rsidRPr="00ED0EED" w:rsidRDefault="00ED0EED" w:rsidP="00ED0EED">
      <w:pPr>
        <w:pStyle w:val="Standard"/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2C636E9" wp14:editId="69356986">
            <wp:simplePos x="0" y="0"/>
            <wp:positionH relativeFrom="column">
              <wp:posOffset>3576320</wp:posOffset>
            </wp:positionH>
            <wp:positionV relativeFrom="paragraph">
              <wp:posOffset>-97238</wp:posOffset>
            </wp:positionV>
            <wp:extent cx="2775005" cy="787179"/>
            <wp:effectExtent l="0" t="0" r="0" b="0"/>
            <wp:wrapNone/>
            <wp:docPr id="1" name="Google Shape;40;p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27318" t="8945" r="20029" b="77266"/>
                    <a:stretch>
                      <a:fillRect/>
                    </a:stretch>
                  </pic:blipFill>
                  <pic:spPr>
                    <a:xfrm>
                      <a:off x="0" y="0"/>
                      <a:ext cx="2775005" cy="78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ED0EED">
        <w:t>СОГЛАСОВАНО</w:t>
      </w:r>
      <w:r w:rsidRPr="00ED0EED">
        <w:tab/>
      </w:r>
      <w:r w:rsidRPr="00ED0EED">
        <w:tab/>
      </w:r>
      <w:r w:rsidRPr="00ED0EED">
        <w:tab/>
      </w:r>
      <w:r w:rsidRPr="00ED0EED">
        <w:tab/>
      </w:r>
      <w:r w:rsidRPr="00ED0EED">
        <w:tab/>
      </w:r>
      <w:r w:rsidRPr="00ED0EED">
        <w:tab/>
      </w:r>
      <w:r w:rsidRPr="00ED0EED">
        <w:tab/>
        <w:t xml:space="preserve">                                                                            </w:t>
      </w:r>
      <w:r w:rsidR="00C7710B">
        <w:t xml:space="preserve">                                       </w:t>
      </w:r>
      <w:r w:rsidRPr="00ED0EED">
        <w:t xml:space="preserve"> УТВЕРЖДАЮ</w:t>
      </w:r>
    </w:p>
    <w:p w:rsidR="00ED0EED" w:rsidRPr="00ED0EED" w:rsidRDefault="00ED0EED" w:rsidP="00ED0EED">
      <w:pPr>
        <w:pStyle w:val="Standard"/>
      </w:pPr>
      <w:r>
        <w:t xml:space="preserve"> Руководитель Центр</w:t>
      </w:r>
      <w:r w:rsidRPr="00ED0EED">
        <w:t xml:space="preserve">  «Точка Роста» </w:t>
      </w:r>
      <w:r>
        <w:t xml:space="preserve">                                                                                                                </w:t>
      </w:r>
      <w:r w:rsidR="00C7710B">
        <w:t xml:space="preserve">                            </w:t>
      </w:r>
      <w:r w:rsidRPr="00ED0EED">
        <w:t xml:space="preserve">Директор МКОУ СОШ   </w:t>
      </w:r>
      <w:proofErr w:type="spellStart"/>
      <w:r w:rsidRPr="00ED0EED">
        <w:t>с</w:t>
      </w:r>
      <w:proofErr w:type="gramStart"/>
      <w:r w:rsidRPr="00ED0EED">
        <w:t>.Л</w:t>
      </w:r>
      <w:proofErr w:type="gramEnd"/>
      <w:r w:rsidRPr="00ED0EED">
        <w:t>ескен</w:t>
      </w:r>
      <w:proofErr w:type="spellEnd"/>
    </w:p>
    <w:p w:rsidR="00ED0EED" w:rsidRPr="00ED0EED" w:rsidRDefault="00ED0EED" w:rsidP="00ED0EED">
      <w:pPr>
        <w:pStyle w:val="Standard"/>
      </w:pPr>
      <w:r>
        <w:t xml:space="preserve">  </w:t>
      </w:r>
      <w:r w:rsidRPr="00ED0EED">
        <w:t>__</w:t>
      </w:r>
      <w:r>
        <w:t>_____</w:t>
      </w:r>
      <w:r w:rsidRPr="00ED0EED">
        <w:t>_</w:t>
      </w:r>
      <w:r w:rsidR="00C7710B">
        <w:t>____</w:t>
      </w:r>
      <w:r w:rsidRPr="00ED0EED">
        <w:t>_____</w:t>
      </w:r>
      <w:r w:rsidR="00C7710B">
        <w:t>_</w:t>
      </w:r>
      <w:r w:rsidRPr="00ED0EED">
        <w:t>__Асеев С.А.</w:t>
      </w:r>
      <w:r>
        <w:t xml:space="preserve">                                                                                                                            </w:t>
      </w:r>
      <w:r w:rsidR="00C7710B">
        <w:t xml:space="preserve">                  ___</w:t>
      </w:r>
      <w:r w:rsidRPr="00ED0EED">
        <w:t>___________</w:t>
      </w:r>
      <w:proofErr w:type="spellStart"/>
      <w:r w:rsidRPr="00ED0EED">
        <w:t>Амилаханов</w:t>
      </w:r>
      <w:proofErr w:type="spellEnd"/>
      <w:r w:rsidRPr="00ED0EED">
        <w:t xml:space="preserve"> В.Л.</w:t>
      </w:r>
      <w:r w:rsidRPr="00ED0EED">
        <w:tab/>
      </w:r>
      <w:r w:rsidRPr="00ED0EED">
        <w:tab/>
      </w:r>
      <w:r w:rsidRPr="00ED0EED">
        <w:tab/>
      </w:r>
      <w:r w:rsidRPr="00ED0EED">
        <w:tab/>
        <w:t xml:space="preserve">                                                                       </w:t>
      </w:r>
    </w:p>
    <w:p w:rsidR="00ED0EED" w:rsidRDefault="00ED0EED" w:rsidP="001876C1">
      <w:pPr>
        <w:spacing w:after="0"/>
        <w:jc w:val="center"/>
      </w:pPr>
      <w:r>
        <w:t>График работы Центра информационного и гуманитарного профилей «Точка роста».</w:t>
      </w:r>
    </w:p>
    <w:p w:rsidR="001876C1" w:rsidRDefault="001876C1" w:rsidP="001876C1">
      <w:pPr>
        <w:spacing w:after="0"/>
        <w:jc w:val="center"/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992"/>
        <w:gridCol w:w="850"/>
        <w:gridCol w:w="851"/>
        <w:gridCol w:w="709"/>
        <w:gridCol w:w="850"/>
        <w:gridCol w:w="851"/>
        <w:gridCol w:w="708"/>
        <w:gridCol w:w="993"/>
        <w:gridCol w:w="992"/>
        <w:gridCol w:w="709"/>
        <w:gridCol w:w="992"/>
        <w:gridCol w:w="850"/>
        <w:gridCol w:w="567"/>
        <w:gridCol w:w="851"/>
        <w:gridCol w:w="992"/>
        <w:gridCol w:w="709"/>
        <w:gridCol w:w="992"/>
        <w:gridCol w:w="567"/>
        <w:gridCol w:w="709"/>
      </w:tblGrid>
      <w:tr w:rsidR="00C7710B" w:rsidTr="008923ED">
        <w:trPr>
          <w:trHeight w:val="27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Default="00B425E9" w:rsidP="00B425E9">
            <w:pPr>
              <w:spacing w:after="0"/>
              <w:rPr>
                <w:sz w:val="16"/>
                <w:szCs w:val="16"/>
              </w:rPr>
            </w:pPr>
          </w:p>
          <w:p w:rsidR="00B425E9" w:rsidRPr="00B425E9" w:rsidRDefault="00B425E9" w:rsidP="00B425E9">
            <w:pPr>
              <w:spacing w:after="0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Время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Понедельник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Вторник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Среда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Четверг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Пятница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E9" w:rsidRPr="00B425E9" w:rsidRDefault="00B425E9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Суббота</w:t>
            </w:r>
          </w:p>
        </w:tc>
      </w:tr>
      <w:tr w:rsidR="00C7710B" w:rsidTr="00371F6D">
        <w:trPr>
          <w:trHeight w:val="84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ED0EE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ED0EE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B425E9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C7710B">
              <w:rPr>
                <w:sz w:val="16"/>
                <w:szCs w:val="16"/>
              </w:rPr>
              <w:t>Каб</w:t>
            </w:r>
            <w:proofErr w:type="spellEnd"/>
            <w:r w:rsidRPr="00C7710B">
              <w:rPr>
                <w:sz w:val="16"/>
                <w:szCs w:val="16"/>
              </w:rPr>
              <w:t>-т ОБЖ и техно-</w:t>
            </w:r>
            <w:proofErr w:type="spellStart"/>
            <w:r w:rsidRPr="00C7710B">
              <w:rPr>
                <w:sz w:val="16"/>
                <w:szCs w:val="16"/>
              </w:rPr>
              <w:t>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B425E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7710B" w:rsidRPr="00B425E9" w:rsidRDefault="00C7710B" w:rsidP="00B425E9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B425E9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7710B" w:rsidRPr="00B425E9" w:rsidRDefault="00C7710B" w:rsidP="00B425E9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кинг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B425E9">
              <w:rPr>
                <w:sz w:val="16"/>
                <w:szCs w:val="16"/>
              </w:rPr>
              <w:t>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C7710B">
              <w:rPr>
                <w:sz w:val="16"/>
                <w:szCs w:val="16"/>
              </w:rPr>
              <w:t>Каб</w:t>
            </w:r>
            <w:proofErr w:type="spellEnd"/>
            <w:r w:rsidRPr="00C7710B">
              <w:rPr>
                <w:sz w:val="16"/>
                <w:szCs w:val="16"/>
              </w:rPr>
              <w:t>-т ОБЖ и техно-</w:t>
            </w:r>
            <w:proofErr w:type="spellStart"/>
            <w:r w:rsidRPr="00C7710B">
              <w:rPr>
                <w:sz w:val="16"/>
                <w:szCs w:val="16"/>
              </w:rPr>
              <w:t>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профиля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7710B" w:rsidRPr="00B425E9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кинг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B425E9">
              <w:rPr>
                <w:sz w:val="16"/>
                <w:szCs w:val="16"/>
              </w:rPr>
              <w:t>зона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C7710B">
              <w:rPr>
                <w:sz w:val="16"/>
                <w:szCs w:val="16"/>
              </w:rPr>
              <w:t>Каб</w:t>
            </w:r>
            <w:proofErr w:type="spellEnd"/>
            <w:r w:rsidRPr="00C7710B">
              <w:rPr>
                <w:sz w:val="16"/>
                <w:szCs w:val="16"/>
              </w:rPr>
              <w:t>-т ОБЖ и техно-</w:t>
            </w:r>
            <w:proofErr w:type="spellStart"/>
            <w:r w:rsidRPr="00C7710B">
              <w:rPr>
                <w:sz w:val="16"/>
                <w:szCs w:val="16"/>
              </w:rPr>
              <w:t>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7710B" w:rsidRPr="00B425E9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кинг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B425E9">
              <w:rPr>
                <w:sz w:val="16"/>
                <w:szCs w:val="16"/>
              </w:rPr>
              <w:t>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C7710B">
              <w:rPr>
                <w:sz w:val="16"/>
                <w:szCs w:val="16"/>
              </w:rPr>
              <w:t>Каб</w:t>
            </w:r>
            <w:proofErr w:type="spellEnd"/>
            <w:r w:rsidRPr="00C7710B">
              <w:rPr>
                <w:sz w:val="16"/>
                <w:szCs w:val="16"/>
              </w:rPr>
              <w:t>-т ОБЖ и техно-</w:t>
            </w:r>
            <w:proofErr w:type="spellStart"/>
            <w:r w:rsidRPr="00C7710B">
              <w:rPr>
                <w:sz w:val="16"/>
                <w:szCs w:val="16"/>
              </w:rPr>
              <w:t>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профиля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7710B" w:rsidRPr="00B425E9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кинг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B425E9">
              <w:rPr>
                <w:sz w:val="16"/>
                <w:szCs w:val="16"/>
              </w:rPr>
              <w:t>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C7710B">
              <w:rPr>
                <w:sz w:val="16"/>
                <w:szCs w:val="16"/>
              </w:rPr>
              <w:t>Каб</w:t>
            </w:r>
            <w:proofErr w:type="spellEnd"/>
            <w:r w:rsidRPr="00C7710B">
              <w:rPr>
                <w:sz w:val="16"/>
                <w:szCs w:val="16"/>
              </w:rPr>
              <w:t>-т ОБЖ и техно-</w:t>
            </w:r>
            <w:proofErr w:type="spellStart"/>
            <w:r w:rsidRPr="00C7710B">
              <w:rPr>
                <w:sz w:val="16"/>
                <w:szCs w:val="16"/>
              </w:rPr>
              <w:t>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7710B" w:rsidRPr="00B425E9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кинг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B425E9">
              <w:rPr>
                <w:sz w:val="16"/>
                <w:szCs w:val="16"/>
              </w:rPr>
              <w:t>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C7710B">
              <w:rPr>
                <w:sz w:val="16"/>
                <w:szCs w:val="16"/>
              </w:rPr>
              <w:t>Каб</w:t>
            </w:r>
            <w:proofErr w:type="spellEnd"/>
            <w:r w:rsidRPr="00C7710B">
              <w:rPr>
                <w:sz w:val="16"/>
                <w:szCs w:val="16"/>
              </w:rPr>
              <w:t>-т ОБЖ и техно-</w:t>
            </w:r>
            <w:proofErr w:type="spellStart"/>
            <w:r w:rsidRPr="00C7710B">
              <w:rPr>
                <w:sz w:val="16"/>
                <w:szCs w:val="16"/>
              </w:rPr>
              <w:t>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</w:t>
            </w: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7710B" w:rsidRPr="00B425E9" w:rsidRDefault="00C7710B" w:rsidP="009F0E5D">
            <w:pPr>
              <w:spacing w:after="0"/>
              <w:jc w:val="center"/>
              <w:rPr>
                <w:sz w:val="16"/>
                <w:szCs w:val="16"/>
              </w:rPr>
            </w:pPr>
            <w:r w:rsidRPr="00B425E9">
              <w:rPr>
                <w:sz w:val="16"/>
                <w:szCs w:val="16"/>
              </w:rPr>
              <w:t>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0B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7710B" w:rsidRPr="00B425E9" w:rsidRDefault="00C7710B" w:rsidP="009F0E5D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кинг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B425E9">
              <w:rPr>
                <w:sz w:val="16"/>
                <w:szCs w:val="16"/>
              </w:rPr>
              <w:t>зона</w:t>
            </w:r>
          </w:p>
        </w:tc>
      </w:tr>
      <w:tr w:rsidR="00C7710B" w:rsidTr="00371F6D">
        <w:trPr>
          <w:trHeight w:val="375"/>
        </w:trPr>
        <w:tc>
          <w:tcPr>
            <w:tcW w:w="387" w:type="dxa"/>
            <w:tcBorders>
              <w:top w:val="single" w:sz="4" w:space="0" w:color="auto"/>
            </w:tcBorders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 w:rsidRPr="00641DD3">
              <w:rPr>
                <w:sz w:val="16"/>
                <w:szCs w:val="16"/>
                <w:lang w:val="en-US"/>
              </w:rPr>
              <w:t>9</w:t>
            </w:r>
            <w:r w:rsidRPr="00641DD3">
              <w:rPr>
                <w:sz w:val="16"/>
                <w:szCs w:val="16"/>
              </w:rPr>
              <w:t>.00-9.45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4(б)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25E9" w:rsidRPr="00C135F5" w:rsidRDefault="00A51C0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923ED" w:rsidRPr="00641DD3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Техно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23ED" w:rsidRPr="00641DD3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5 «а»</w:t>
            </w:r>
          </w:p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Техно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10B" w:rsidTr="00371F6D">
        <w:trPr>
          <w:trHeight w:val="390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9.50-10.35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 11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923ED" w:rsidRPr="00641DD3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Техно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2(б)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</w:tr>
      <w:tr w:rsidR="00C7710B" w:rsidTr="00371F6D">
        <w:trPr>
          <w:trHeight w:val="405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10.50-11.35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4(а)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850" w:type="dxa"/>
          </w:tcPr>
          <w:p w:rsid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техно</w:t>
            </w:r>
          </w:p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5(б)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3(а)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 8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923ED" w:rsidRPr="00641DD3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Техно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1(б)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2(а)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</w:tr>
      <w:tr w:rsidR="00C7710B" w:rsidTr="00371F6D">
        <w:trPr>
          <w:trHeight w:val="526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11.50-12.35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техно</w:t>
            </w:r>
          </w:p>
          <w:p w:rsidR="00B425E9" w:rsidRP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3(б)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1(а)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5(а)</w:t>
            </w:r>
            <w:r>
              <w:rPr>
                <w:sz w:val="18"/>
                <w:szCs w:val="18"/>
                <w:lang w:val="en-US"/>
              </w:rPr>
              <w:t xml:space="preserve"> Chess master</w:t>
            </w:r>
          </w:p>
        </w:tc>
      </w:tr>
      <w:tr w:rsidR="00C7710B" w:rsidTr="00371F6D">
        <w:trPr>
          <w:trHeight w:val="555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</w:tcPr>
          <w:p w:rsidR="00B425E9" w:rsidRPr="00641DD3" w:rsidRDefault="00641DD3" w:rsidP="00641DD3">
            <w:pPr>
              <w:spacing w:after="0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12.40-13..25</w:t>
            </w:r>
          </w:p>
        </w:tc>
        <w:tc>
          <w:tcPr>
            <w:tcW w:w="850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5 «а»</w:t>
            </w:r>
          </w:p>
          <w:p w:rsid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</w:t>
            </w:r>
            <w:r w:rsidR="00641DD3" w:rsidRPr="00641DD3">
              <w:rPr>
                <w:sz w:val="18"/>
                <w:szCs w:val="18"/>
              </w:rPr>
              <w:t>ехно</w:t>
            </w:r>
          </w:p>
          <w:p w:rsidR="00641DD3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 9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923ED" w:rsidRPr="00641DD3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5 «</w:t>
            </w:r>
            <w:r>
              <w:rPr>
                <w:sz w:val="18"/>
                <w:szCs w:val="18"/>
              </w:rPr>
              <w:t>б</w:t>
            </w:r>
            <w:r w:rsidRPr="00641DD3">
              <w:rPr>
                <w:sz w:val="18"/>
                <w:szCs w:val="18"/>
              </w:rPr>
              <w:t>»</w:t>
            </w:r>
          </w:p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Техно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10B" w:rsidTr="00371F6D">
        <w:trPr>
          <w:trHeight w:val="585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:rsidR="00B425E9" w:rsidRPr="00641DD3" w:rsidRDefault="00641DD3" w:rsidP="00641DD3">
            <w:pPr>
              <w:spacing w:after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13.25-14..20</w:t>
            </w:r>
          </w:p>
        </w:tc>
        <w:tc>
          <w:tcPr>
            <w:tcW w:w="850" w:type="dxa"/>
          </w:tcPr>
          <w:p w:rsidR="00641DD3" w:rsidRPr="00641DD3" w:rsidRDefault="00641DD3" w:rsidP="00641DD3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5 «</w:t>
            </w:r>
            <w:r>
              <w:rPr>
                <w:sz w:val="18"/>
                <w:szCs w:val="18"/>
              </w:rPr>
              <w:t>б</w:t>
            </w:r>
            <w:r w:rsidRPr="00641DD3">
              <w:rPr>
                <w:sz w:val="18"/>
                <w:szCs w:val="18"/>
              </w:rPr>
              <w:t>»</w:t>
            </w:r>
          </w:p>
          <w:p w:rsidR="00C135F5" w:rsidRDefault="00C135F5" w:rsidP="00641DD3">
            <w:pPr>
              <w:spacing w:after="0"/>
              <w:jc w:val="center"/>
              <w:rPr>
                <w:sz w:val="18"/>
                <w:szCs w:val="18"/>
              </w:rPr>
            </w:pPr>
            <w:r w:rsidRPr="00641DD3">
              <w:rPr>
                <w:sz w:val="18"/>
                <w:szCs w:val="18"/>
              </w:rPr>
              <w:t>Т</w:t>
            </w:r>
            <w:r w:rsidR="00641DD3" w:rsidRPr="00641DD3">
              <w:rPr>
                <w:sz w:val="18"/>
                <w:szCs w:val="18"/>
              </w:rPr>
              <w:t>ехно</w:t>
            </w:r>
          </w:p>
          <w:p w:rsidR="00B425E9" w:rsidRPr="000F5492" w:rsidRDefault="00641DD3" w:rsidP="00641DD3">
            <w:pPr>
              <w:spacing w:after="0"/>
              <w:jc w:val="center"/>
              <w:rPr>
                <w:sz w:val="22"/>
              </w:rPr>
            </w:pPr>
            <w:r w:rsidRPr="00641DD3">
              <w:rPr>
                <w:sz w:val="18"/>
                <w:szCs w:val="18"/>
              </w:rPr>
              <w:t>логия</w:t>
            </w:r>
          </w:p>
        </w:tc>
        <w:tc>
          <w:tcPr>
            <w:tcW w:w="851" w:type="dxa"/>
          </w:tcPr>
          <w:p w:rsidR="00B425E9" w:rsidRPr="00C135F5" w:rsidRDefault="00E02DDC" w:rsidP="00E02DD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 10</w:t>
            </w:r>
          </w:p>
        </w:tc>
        <w:tc>
          <w:tcPr>
            <w:tcW w:w="992" w:type="dxa"/>
          </w:tcPr>
          <w:p w:rsidR="00B425E9" w:rsidRPr="00C135F5" w:rsidRDefault="00E02DDC" w:rsidP="00C135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04B20" w:rsidP="00ED0EE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Промдизаин</w:t>
            </w:r>
            <w:proofErr w:type="spellEnd"/>
            <w:r>
              <w:rPr>
                <w:sz w:val="18"/>
                <w:szCs w:val="18"/>
              </w:rPr>
              <w:t xml:space="preserve"> 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10B" w:rsidTr="00371F6D">
        <w:trPr>
          <w:trHeight w:val="645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14.30-15.10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425E9" w:rsidRDefault="00641DD3" w:rsidP="00ED0EED">
            <w:pPr>
              <w:spacing w:after="0"/>
              <w:jc w:val="center"/>
              <w:rPr>
                <w:sz w:val="18"/>
                <w:szCs w:val="18"/>
              </w:rPr>
            </w:pPr>
            <w:r w:rsidRPr="00C135F5">
              <w:rPr>
                <w:sz w:val="18"/>
                <w:szCs w:val="18"/>
              </w:rPr>
              <w:t>Винтик (5-6)</w:t>
            </w:r>
          </w:p>
          <w:p w:rsidR="00C135F5" w:rsidRPr="00C135F5" w:rsidRDefault="00C135F5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Хаки 9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r w:rsidRPr="00C135F5">
              <w:rPr>
                <w:sz w:val="18"/>
                <w:szCs w:val="18"/>
              </w:rPr>
              <w:t>Винтик (5-6)</w:t>
            </w:r>
          </w:p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Шпу</w:t>
            </w:r>
            <w:r w:rsidRPr="00C135F5">
              <w:rPr>
                <w:sz w:val="18"/>
                <w:szCs w:val="18"/>
              </w:rPr>
              <w:t>нтик</w:t>
            </w:r>
            <w:proofErr w:type="spellEnd"/>
            <w:r w:rsidRPr="00C135F5">
              <w:rPr>
                <w:sz w:val="18"/>
                <w:szCs w:val="18"/>
              </w:rPr>
              <w:t xml:space="preserve"> (5-6)</w:t>
            </w:r>
          </w:p>
          <w:p w:rsidR="00495C15" w:rsidRDefault="00495C15" w:rsidP="00495C1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Кибер</w:t>
            </w:r>
            <w:proofErr w:type="spell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к </w:t>
            </w:r>
          </w:p>
          <w:p w:rsidR="00B425E9" w:rsidRPr="00C135F5" w:rsidRDefault="00495C15" w:rsidP="00495C1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F2143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95C15" w:rsidRPr="00C135F5" w:rsidRDefault="00495C15" w:rsidP="00495C1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Хаки </w:t>
            </w:r>
            <w:r>
              <w:rPr>
                <w:sz w:val="18"/>
                <w:szCs w:val="18"/>
              </w:rPr>
              <w:t>8</w:t>
            </w:r>
          </w:p>
          <w:p w:rsidR="00B425E9" w:rsidRPr="00C135F5" w:rsidRDefault="00B425E9" w:rsidP="002079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Шпу</w:t>
            </w:r>
            <w:r w:rsidRPr="00C135F5">
              <w:rPr>
                <w:sz w:val="18"/>
                <w:szCs w:val="18"/>
              </w:rPr>
              <w:t>нтик</w:t>
            </w:r>
            <w:proofErr w:type="spellEnd"/>
            <w:r w:rsidRPr="00C135F5">
              <w:rPr>
                <w:sz w:val="18"/>
                <w:szCs w:val="18"/>
              </w:rPr>
              <w:t xml:space="preserve"> (5-6)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Блогер</w:t>
            </w:r>
            <w:proofErr w:type="spellEnd"/>
            <w:r>
              <w:rPr>
                <w:sz w:val="18"/>
                <w:szCs w:val="18"/>
              </w:rPr>
              <w:t xml:space="preserve"> 7 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Промдизаин</w:t>
            </w:r>
            <w:proofErr w:type="spellEnd"/>
            <w:r>
              <w:rPr>
                <w:sz w:val="18"/>
                <w:szCs w:val="18"/>
              </w:rPr>
              <w:t xml:space="preserve"> 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10B" w:rsidTr="00371F6D">
        <w:trPr>
          <w:trHeight w:val="750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15.20-16.00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r w:rsidRPr="00C135F5">
              <w:rPr>
                <w:sz w:val="18"/>
                <w:szCs w:val="18"/>
              </w:rPr>
              <w:t>Винтик (5-6)</w:t>
            </w:r>
          </w:p>
          <w:p w:rsidR="00B425E9" w:rsidRP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Хаки 9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r w:rsidRPr="00C135F5">
              <w:rPr>
                <w:sz w:val="18"/>
                <w:szCs w:val="18"/>
              </w:rPr>
              <w:t>Винтик (5-6)</w:t>
            </w:r>
          </w:p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35F5" w:rsidRDefault="00C135F5" w:rsidP="00C135F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Шпу</w:t>
            </w:r>
            <w:r w:rsidRPr="00C135F5">
              <w:rPr>
                <w:sz w:val="18"/>
                <w:szCs w:val="18"/>
              </w:rPr>
              <w:t>нтик</w:t>
            </w:r>
            <w:proofErr w:type="spellEnd"/>
            <w:r w:rsidRPr="00C135F5">
              <w:rPr>
                <w:sz w:val="18"/>
                <w:szCs w:val="18"/>
              </w:rPr>
              <w:t xml:space="preserve"> (5-6)</w:t>
            </w:r>
          </w:p>
          <w:p w:rsidR="00495C15" w:rsidRDefault="00495C15" w:rsidP="00495C1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Кибер</w:t>
            </w:r>
            <w:proofErr w:type="spellEnd"/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к </w:t>
            </w:r>
          </w:p>
          <w:p w:rsidR="00B425E9" w:rsidRPr="00C135F5" w:rsidRDefault="00495C15" w:rsidP="00495C1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F2143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95C15" w:rsidRPr="00C135F5" w:rsidRDefault="00495C15" w:rsidP="00495C1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Хаки 8</w:t>
            </w:r>
          </w:p>
          <w:p w:rsidR="00B425E9" w:rsidRPr="00C135F5" w:rsidRDefault="00B425E9" w:rsidP="002079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23ED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Шпу</w:t>
            </w:r>
            <w:r w:rsidRPr="00C135F5">
              <w:rPr>
                <w:sz w:val="18"/>
                <w:szCs w:val="18"/>
              </w:rPr>
              <w:t>нтик</w:t>
            </w:r>
            <w:proofErr w:type="spellEnd"/>
            <w:r w:rsidRPr="00C135F5">
              <w:rPr>
                <w:sz w:val="18"/>
                <w:szCs w:val="18"/>
              </w:rPr>
              <w:t xml:space="preserve"> (5-6)</w:t>
            </w:r>
          </w:p>
          <w:p w:rsidR="00B425E9" w:rsidRPr="00C135F5" w:rsidRDefault="008923ED" w:rsidP="008923E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Блогер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10B" w:rsidTr="00371F6D">
        <w:trPr>
          <w:trHeight w:val="615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</w:tcPr>
          <w:p w:rsidR="00B425E9" w:rsidRPr="00641DD3" w:rsidRDefault="00641DD3" w:rsidP="00641DD3">
            <w:pPr>
              <w:spacing w:after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16.10-17..50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710B" w:rsidTr="00371F6D">
        <w:trPr>
          <w:trHeight w:val="765"/>
        </w:trPr>
        <w:tc>
          <w:tcPr>
            <w:tcW w:w="387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41DD3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</w:tcPr>
          <w:p w:rsidR="00B425E9" w:rsidRPr="00641DD3" w:rsidRDefault="00641DD3" w:rsidP="00ED0E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18.00-18.40</w:t>
            </w:r>
          </w:p>
        </w:tc>
        <w:tc>
          <w:tcPr>
            <w:tcW w:w="850" w:type="dxa"/>
          </w:tcPr>
          <w:p w:rsidR="00B425E9" w:rsidRPr="000F5492" w:rsidRDefault="00641DD3" w:rsidP="00ED0EE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E02D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E02DDC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8923ED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25E9" w:rsidRPr="00C135F5" w:rsidRDefault="00B425E9" w:rsidP="00ED0E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425E9" w:rsidRPr="00C135F5" w:rsidRDefault="007F0B8A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425E9" w:rsidRPr="00C135F5" w:rsidRDefault="001B5C92" w:rsidP="00ED0E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D0EED" w:rsidRPr="00C135F5" w:rsidRDefault="00ED0EED" w:rsidP="001876C1">
      <w:pPr>
        <w:spacing w:after="0"/>
      </w:pPr>
    </w:p>
    <w:sectPr w:rsidR="00ED0EED" w:rsidRPr="00C135F5" w:rsidSect="001876C1">
      <w:pgSz w:w="16838" w:h="11906" w:orient="landscape"/>
      <w:pgMar w:top="340" w:right="244" w:bottom="340" w:left="23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ED"/>
    <w:rsid w:val="000F5492"/>
    <w:rsid w:val="001876C1"/>
    <w:rsid w:val="001B5C92"/>
    <w:rsid w:val="0020790D"/>
    <w:rsid w:val="00274EB4"/>
    <w:rsid w:val="00371F6D"/>
    <w:rsid w:val="00495C15"/>
    <w:rsid w:val="00641DD3"/>
    <w:rsid w:val="007F0B8A"/>
    <w:rsid w:val="008923ED"/>
    <w:rsid w:val="008F2587"/>
    <w:rsid w:val="00A3210C"/>
    <w:rsid w:val="00A51C05"/>
    <w:rsid w:val="00B04B20"/>
    <w:rsid w:val="00B425E9"/>
    <w:rsid w:val="00C135F5"/>
    <w:rsid w:val="00C7710B"/>
    <w:rsid w:val="00E02DDC"/>
    <w:rsid w:val="00ED0EED"/>
    <w:rsid w:val="00F2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0EED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0EED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12</cp:revision>
  <cp:lastPrinted>2019-12-18T16:06:00Z</cp:lastPrinted>
  <dcterms:created xsi:type="dcterms:W3CDTF">2019-12-17T04:18:00Z</dcterms:created>
  <dcterms:modified xsi:type="dcterms:W3CDTF">2019-12-18T18:09:00Z</dcterms:modified>
</cp:coreProperties>
</file>