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00B" w:rsidRPr="006E000B" w:rsidRDefault="006E000B" w:rsidP="00BD1716">
      <w:pPr>
        <w:jc w:val="center"/>
        <w:rPr>
          <w:b/>
        </w:rPr>
      </w:pPr>
      <w:r w:rsidRPr="006E000B">
        <w:rPr>
          <w:b/>
        </w:rPr>
        <w:t xml:space="preserve">С </w:t>
      </w:r>
      <w:proofErr w:type="gramStart"/>
      <w:r w:rsidRPr="006E000B">
        <w:rPr>
          <w:b/>
        </w:rPr>
        <w:t>П</w:t>
      </w:r>
      <w:proofErr w:type="gramEnd"/>
      <w:r w:rsidRPr="006E000B">
        <w:rPr>
          <w:b/>
        </w:rPr>
        <w:t xml:space="preserve"> И С О К </w:t>
      </w:r>
    </w:p>
    <w:p w:rsidR="00BD1716" w:rsidRPr="006E000B" w:rsidRDefault="006E000B" w:rsidP="00BD1716">
      <w:pPr>
        <w:jc w:val="center"/>
        <w:rPr>
          <w:b/>
        </w:rPr>
      </w:pPr>
      <w:r w:rsidRPr="006E000B">
        <w:rPr>
          <w:b/>
        </w:rPr>
        <w:t>учащих</w:t>
      </w:r>
      <w:r w:rsidR="00BD1716" w:rsidRPr="006E000B">
        <w:rPr>
          <w:b/>
        </w:rPr>
        <w:t>ся 10 класса МКОУ СОШ с. Лескен</w:t>
      </w:r>
    </w:p>
    <w:p w:rsidR="00BD1716" w:rsidRPr="006E000B" w:rsidRDefault="00BD1716" w:rsidP="00BD1716">
      <w:pPr>
        <w:jc w:val="center"/>
        <w:rPr>
          <w:b/>
        </w:rPr>
      </w:pPr>
      <w:r w:rsidRPr="006E000B">
        <w:rPr>
          <w:b/>
        </w:rPr>
        <w:t xml:space="preserve">2020-2021 </w:t>
      </w:r>
      <w:proofErr w:type="spellStart"/>
      <w:r w:rsidRPr="006E000B">
        <w:rPr>
          <w:b/>
        </w:rPr>
        <w:t>уч</w:t>
      </w:r>
      <w:proofErr w:type="spellEnd"/>
      <w:r w:rsidRPr="006E000B">
        <w:rPr>
          <w:b/>
        </w:rPr>
        <w:t>. год.</w:t>
      </w:r>
    </w:p>
    <w:p w:rsidR="00BD1716" w:rsidRDefault="00BD1716" w:rsidP="00BD1716">
      <w:pPr>
        <w:rPr>
          <w:b/>
          <w:i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8"/>
        <w:gridCol w:w="4542"/>
        <w:gridCol w:w="1955"/>
        <w:gridCol w:w="2901"/>
      </w:tblGrid>
      <w:tr w:rsidR="00BD1716" w:rsidTr="00BD1716">
        <w:trPr>
          <w:trHeight w:val="555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16" w:rsidRDefault="00BD1716">
            <w:pPr>
              <w:tabs>
                <w:tab w:val="left" w:pos="7069"/>
              </w:tabs>
              <w:ind w:right="-73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№</w:t>
            </w:r>
          </w:p>
          <w:p w:rsidR="00BD1716" w:rsidRDefault="00BD1716">
            <w:pPr>
              <w:tabs>
                <w:tab w:val="left" w:pos="7069"/>
              </w:tabs>
              <w:ind w:right="-108"/>
            </w:pPr>
            <w:r>
              <w:t xml:space="preserve"> №</w:t>
            </w:r>
          </w:p>
        </w:tc>
        <w:tc>
          <w:tcPr>
            <w:tcW w:w="4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16" w:rsidRDefault="00BD1716">
            <w:pPr>
              <w:tabs>
                <w:tab w:val="left" w:pos="7069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Ф.И.О.</w:t>
            </w:r>
          </w:p>
          <w:p w:rsidR="00BD1716" w:rsidRDefault="00BD1716">
            <w:pPr>
              <w:tabs>
                <w:tab w:val="left" w:pos="7069"/>
              </w:tabs>
              <w:jc w:val="center"/>
              <w:rPr>
                <w:b/>
                <w:i/>
              </w:rPr>
            </w:pP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16" w:rsidRDefault="00BD1716">
            <w:pPr>
              <w:tabs>
                <w:tab w:val="left" w:pos="7069"/>
              </w:tabs>
              <w:ind w:right="7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Дата</w:t>
            </w:r>
          </w:p>
          <w:p w:rsidR="00BD1716" w:rsidRDefault="00BD1716">
            <w:pPr>
              <w:tabs>
                <w:tab w:val="left" w:pos="7069"/>
              </w:tabs>
              <w:ind w:right="7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рождения</w:t>
            </w:r>
          </w:p>
        </w:tc>
        <w:tc>
          <w:tcPr>
            <w:tcW w:w="2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16" w:rsidRDefault="00BD1716">
            <w:pPr>
              <w:tabs>
                <w:tab w:val="left" w:pos="7069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Класс</w:t>
            </w:r>
          </w:p>
          <w:p w:rsidR="00BD1716" w:rsidRDefault="00BD1716">
            <w:pPr>
              <w:tabs>
                <w:tab w:val="left" w:pos="7069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</w:tr>
      <w:tr w:rsidR="00BD1716" w:rsidTr="00BD1716">
        <w:trPr>
          <w:trHeight w:val="276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16" w:rsidRDefault="00BD1716"/>
        </w:tc>
        <w:tc>
          <w:tcPr>
            <w:tcW w:w="4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16" w:rsidRDefault="00BD1716">
            <w:pPr>
              <w:rPr>
                <w:b/>
                <w:i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16" w:rsidRDefault="00BD1716">
            <w:pPr>
              <w:rPr>
                <w:b/>
                <w:i/>
              </w:rPr>
            </w:pPr>
          </w:p>
        </w:tc>
        <w:tc>
          <w:tcPr>
            <w:tcW w:w="2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16" w:rsidRDefault="00BD1716">
            <w:pPr>
              <w:rPr>
                <w:b/>
                <w:i/>
              </w:rPr>
            </w:pPr>
          </w:p>
        </w:tc>
      </w:tr>
      <w:tr w:rsidR="00BD1716" w:rsidTr="00BD1716">
        <w:trPr>
          <w:trHeight w:val="1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16" w:rsidRDefault="00BD1716">
            <w:pPr>
              <w:tabs>
                <w:tab w:val="left" w:pos="7069"/>
              </w:tabs>
              <w:ind w:right="-730"/>
            </w:pPr>
            <w:r>
              <w:t>1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16" w:rsidRDefault="00BD1716">
            <w:pPr>
              <w:tabs>
                <w:tab w:val="left" w:pos="7069"/>
              </w:tabs>
              <w:ind w:right="-730"/>
            </w:pPr>
            <w:proofErr w:type="spellStart"/>
            <w:r>
              <w:t>Бетрозова</w:t>
            </w:r>
            <w:proofErr w:type="spellEnd"/>
            <w:r>
              <w:t xml:space="preserve"> Алина  </w:t>
            </w:r>
            <w:proofErr w:type="spellStart"/>
            <w:r>
              <w:t>Астановна</w:t>
            </w:r>
            <w:proofErr w:type="spellEnd"/>
            <w:r>
              <w:t xml:space="preserve"> 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16" w:rsidRDefault="00BD1716">
            <w:pPr>
              <w:tabs>
                <w:tab w:val="left" w:pos="7069"/>
              </w:tabs>
              <w:ind w:right="-730"/>
            </w:pPr>
            <w:r>
              <w:t>22.06.2004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16" w:rsidRDefault="00BD1716">
            <w:pPr>
              <w:tabs>
                <w:tab w:val="left" w:pos="7069"/>
              </w:tabs>
              <w:jc w:val="center"/>
            </w:pPr>
          </w:p>
        </w:tc>
      </w:tr>
      <w:tr w:rsidR="00BD1716" w:rsidTr="00BD1716">
        <w:trPr>
          <w:trHeight w:val="7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16" w:rsidRDefault="00BD1716">
            <w:pPr>
              <w:tabs>
                <w:tab w:val="left" w:pos="7069"/>
              </w:tabs>
              <w:ind w:right="-730"/>
            </w:pPr>
            <w:r>
              <w:t>2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16" w:rsidRDefault="00BD1716">
            <w:pPr>
              <w:tabs>
                <w:tab w:val="left" w:pos="7069"/>
              </w:tabs>
              <w:ind w:right="-730"/>
            </w:pPr>
            <w:proofErr w:type="spellStart"/>
            <w:r>
              <w:t>Бетанова</w:t>
            </w:r>
            <w:proofErr w:type="spellEnd"/>
            <w:r>
              <w:t xml:space="preserve"> Виктория Руслановна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16" w:rsidRDefault="00BD1716">
            <w:pPr>
              <w:tabs>
                <w:tab w:val="left" w:pos="7069"/>
              </w:tabs>
              <w:ind w:right="-730"/>
            </w:pPr>
            <w:r>
              <w:t>12.09.2005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16" w:rsidRDefault="00BD1716">
            <w:pPr>
              <w:tabs>
                <w:tab w:val="left" w:pos="7069"/>
              </w:tabs>
              <w:ind w:right="-730"/>
            </w:pPr>
          </w:p>
        </w:tc>
      </w:tr>
      <w:tr w:rsidR="00BD1716" w:rsidTr="00BD1716">
        <w:trPr>
          <w:trHeight w:val="7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16" w:rsidRDefault="00BD1716">
            <w:pPr>
              <w:tabs>
                <w:tab w:val="left" w:pos="7069"/>
              </w:tabs>
              <w:ind w:right="-730"/>
            </w:pPr>
            <w:r>
              <w:t>3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16" w:rsidRDefault="00BD1716">
            <w:pPr>
              <w:tabs>
                <w:tab w:val="left" w:pos="7069"/>
              </w:tabs>
              <w:ind w:right="-730"/>
            </w:pPr>
            <w:proofErr w:type="spellStart"/>
            <w:r>
              <w:t>Газанова</w:t>
            </w:r>
            <w:proofErr w:type="spellEnd"/>
            <w:r>
              <w:t xml:space="preserve">  Дана  </w:t>
            </w:r>
            <w:proofErr w:type="spellStart"/>
            <w:r>
              <w:t>Кямаловна</w:t>
            </w:r>
            <w:proofErr w:type="spellEnd"/>
            <w:r>
              <w:t xml:space="preserve"> 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16" w:rsidRDefault="00BD1716">
            <w:pPr>
              <w:tabs>
                <w:tab w:val="left" w:pos="7069"/>
              </w:tabs>
              <w:ind w:right="-730"/>
            </w:pPr>
            <w:r>
              <w:t>01.04.2005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16" w:rsidRDefault="00BD1716">
            <w:pPr>
              <w:tabs>
                <w:tab w:val="left" w:pos="7069"/>
              </w:tabs>
              <w:ind w:right="-730"/>
            </w:pPr>
          </w:p>
        </w:tc>
      </w:tr>
      <w:tr w:rsidR="00BD1716" w:rsidTr="00BD1716">
        <w:trPr>
          <w:trHeight w:val="7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16" w:rsidRDefault="00BD1716">
            <w:pPr>
              <w:tabs>
                <w:tab w:val="left" w:pos="7069"/>
              </w:tabs>
              <w:ind w:right="-730"/>
            </w:pPr>
            <w:r>
              <w:t>4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16" w:rsidRDefault="00BD1716" w:rsidP="000D676F">
            <w:r>
              <w:t xml:space="preserve">Кабалоева Диана </w:t>
            </w:r>
            <w:proofErr w:type="spellStart"/>
            <w:r>
              <w:t>Магаметовна</w:t>
            </w:r>
            <w:proofErr w:type="spellEnd"/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16" w:rsidRDefault="00BD1716" w:rsidP="000D676F">
            <w:r>
              <w:t>30.07.2005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16" w:rsidRDefault="00BD1716">
            <w:pPr>
              <w:tabs>
                <w:tab w:val="left" w:pos="7069"/>
              </w:tabs>
              <w:ind w:right="-730"/>
            </w:pPr>
          </w:p>
        </w:tc>
      </w:tr>
      <w:tr w:rsidR="00BD1716" w:rsidTr="00BD1716">
        <w:trPr>
          <w:trHeight w:val="7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16" w:rsidRDefault="00BD1716">
            <w:pPr>
              <w:tabs>
                <w:tab w:val="left" w:pos="7069"/>
              </w:tabs>
              <w:ind w:right="-730"/>
            </w:pPr>
            <w:r>
              <w:t>5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16" w:rsidRDefault="00BD1716" w:rsidP="000D676F">
            <w:proofErr w:type="spellStart"/>
            <w:r>
              <w:t>Кожиева</w:t>
            </w:r>
            <w:proofErr w:type="spellEnd"/>
            <w:r>
              <w:t xml:space="preserve">  </w:t>
            </w:r>
            <w:proofErr w:type="spellStart"/>
            <w:r>
              <w:t>Раисия</w:t>
            </w:r>
            <w:proofErr w:type="spellEnd"/>
            <w:r>
              <w:t xml:space="preserve"> Эдуардовна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16" w:rsidRDefault="00BD1716" w:rsidP="000D676F">
            <w:r>
              <w:t>25.07.2004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16" w:rsidRDefault="00BD1716">
            <w:pPr>
              <w:tabs>
                <w:tab w:val="left" w:pos="7069"/>
              </w:tabs>
              <w:ind w:right="-730"/>
            </w:pPr>
          </w:p>
        </w:tc>
      </w:tr>
      <w:tr w:rsidR="00BD1716" w:rsidTr="00BD1716">
        <w:trPr>
          <w:trHeight w:val="7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16" w:rsidRDefault="00BD1716">
            <w:pPr>
              <w:tabs>
                <w:tab w:val="left" w:pos="7069"/>
              </w:tabs>
              <w:ind w:right="-730"/>
            </w:pPr>
            <w:r>
              <w:t>6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16" w:rsidRDefault="00BD1716" w:rsidP="000D676F">
            <w:proofErr w:type="spellStart"/>
            <w:r>
              <w:t>Леванова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>
              <w:t xml:space="preserve"> Анатольевна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16" w:rsidRDefault="00BD1716" w:rsidP="000D676F">
            <w:r>
              <w:t>03.07.2004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16" w:rsidRDefault="00BD1716">
            <w:pPr>
              <w:tabs>
                <w:tab w:val="left" w:pos="7069"/>
              </w:tabs>
              <w:ind w:right="-730"/>
            </w:pPr>
          </w:p>
        </w:tc>
      </w:tr>
      <w:tr w:rsidR="00BD1716" w:rsidTr="00BD1716">
        <w:trPr>
          <w:trHeight w:val="7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16" w:rsidRDefault="00BD1716">
            <w:pPr>
              <w:tabs>
                <w:tab w:val="left" w:pos="7069"/>
              </w:tabs>
              <w:ind w:right="-730"/>
            </w:pPr>
            <w:r>
              <w:t>7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16" w:rsidRDefault="00BD1716" w:rsidP="000D676F">
            <w:proofErr w:type="spellStart"/>
            <w:r>
              <w:t>Мусадинова</w:t>
            </w:r>
            <w:proofErr w:type="spellEnd"/>
            <w:r>
              <w:t xml:space="preserve"> </w:t>
            </w:r>
            <w:proofErr w:type="spellStart"/>
            <w:r>
              <w:t>Зейнап</w:t>
            </w:r>
            <w:proofErr w:type="spellEnd"/>
            <w:r>
              <w:t xml:space="preserve"> Муратовна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16" w:rsidRDefault="00BD1716" w:rsidP="000D676F">
            <w:r>
              <w:t>21.02.2005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16" w:rsidRDefault="00BD1716">
            <w:pPr>
              <w:tabs>
                <w:tab w:val="left" w:pos="7069"/>
              </w:tabs>
              <w:ind w:right="-730"/>
            </w:pPr>
          </w:p>
        </w:tc>
      </w:tr>
      <w:tr w:rsidR="00BD1716" w:rsidTr="00BD1716">
        <w:trPr>
          <w:trHeight w:val="7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16" w:rsidRDefault="00BD1716">
            <w:pPr>
              <w:tabs>
                <w:tab w:val="left" w:pos="7069"/>
              </w:tabs>
              <w:ind w:right="-730"/>
            </w:pPr>
            <w:r>
              <w:t>8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16" w:rsidRDefault="00BD1716" w:rsidP="000D676F">
            <w:r>
              <w:t xml:space="preserve">Султанов   Алан  Русланович 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16" w:rsidRDefault="00BD1716" w:rsidP="000D676F">
            <w:r>
              <w:t>23.08.2004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16" w:rsidRDefault="00BD1716">
            <w:pPr>
              <w:tabs>
                <w:tab w:val="left" w:pos="7069"/>
              </w:tabs>
              <w:ind w:right="-730"/>
            </w:pPr>
          </w:p>
        </w:tc>
      </w:tr>
      <w:tr w:rsidR="00BD1716" w:rsidTr="00BD1716">
        <w:trPr>
          <w:trHeight w:val="7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16" w:rsidRDefault="00BD1716">
            <w:pPr>
              <w:tabs>
                <w:tab w:val="left" w:pos="7069"/>
              </w:tabs>
              <w:ind w:right="-730"/>
            </w:pPr>
            <w:r>
              <w:t>9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16" w:rsidRDefault="00BD1716" w:rsidP="000D676F">
            <w:proofErr w:type="spellStart"/>
            <w:r>
              <w:t>Хачирова</w:t>
            </w:r>
            <w:proofErr w:type="spellEnd"/>
            <w:r>
              <w:t xml:space="preserve">  Дана  </w:t>
            </w:r>
            <w:proofErr w:type="spellStart"/>
            <w:r>
              <w:t>Алановна</w:t>
            </w:r>
            <w:proofErr w:type="spellEnd"/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16" w:rsidRDefault="00BD1716" w:rsidP="000D676F">
            <w:r>
              <w:t>17.10.2004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16" w:rsidRDefault="00BD1716">
            <w:pPr>
              <w:tabs>
                <w:tab w:val="left" w:pos="7069"/>
              </w:tabs>
              <w:ind w:right="-730"/>
            </w:pPr>
          </w:p>
        </w:tc>
      </w:tr>
      <w:tr w:rsidR="00BD1716" w:rsidTr="00BD1716">
        <w:trPr>
          <w:trHeight w:val="7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16" w:rsidRDefault="00BD1716">
            <w:pPr>
              <w:tabs>
                <w:tab w:val="left" w:pos="7069"/>
              </w:tabs>
              <w:ind w:right="-730"/>
            </w:pPr>
            <w:r>
              <w:t>10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16" w:rsidRDefault="00BD1716" w:rsidP="000D676F">
            <w:proofErr w:type="spellStart"/>
            <w:r>
              <w:t>Цеов</w:t>
            </w:r>
            <w:proofErr w:type="spellEnd"/>
            <w:r>
              <w:t xml:space="preserve"> Марат Матвеевич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16" w:rsidRDefault="00BD1716" w:rsidP="000D676F">
            <w:r>
              <w:t>14.04.2004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16" w:rsidRDefault="00BD1716">
            <w:pPr>
              <w:tabs>
                <w:tab w:val="left" w:pos="7069"/>
              </w:tabs>
              <w:ind w:right="-730"/>
            </w:pPr>
          </w:p>
        </w:tc>
      </w:tr>
      <w:tr w:rsidR="00BD1716" w:rsidTr="00BD1716">
        <w:trPr>
          <w:trHeight w:val="7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16" w:rsidRDefault="00BD1716">
            <w:pPr>
              <w:tabs>
                <w:tab w:val="left" w:pos="7069"/>
              </w:tabs>
              <w:ind w:right="-730"/>
            </w:pPr>
            <w:r>
              <w:t>11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16" w:rsidRDefault="00BD1716" w:rsidP="000D676F">
            <w:proofErr w:type="spellStart"/>
            <w:r>
              <w:t>Цеова</w:t>
            </w:r>
            <w:proofErr w:type="spellEnd"/>
            <w:r>
              <w:t xml:space="preserve"> </w:t>
            </w:r>
            <w:proofErr w:type="spellStart"/>
            <w:r>
              <w:t>Милена</w:t>
            </w:r>
            <w:proofErr w:type="spellEnd"/>
            <w:r>
              <w:t xml:space="preserve"> Матвеевна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16" w:rsidRDefault="00BD1716" w:rsidP="000D676F">
            <w:r>
              <w:t>14.04.2004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16" w:rsidRDefault="00BD1716">
            <w:pPr>
              <w:tabs>
                <w:tab w:val="left" w:pos="7069"/>
              </w:tabs>
              <w:ind w:right="-730"/>
            </w:pPr>
          </w:p>
        </w:tc>
      </w:tr>
      <w:tr w:rsidR="00BD1716" w:rsidTr="00BD1716">
        <w:trPr>
          <w:trHeight w:val="7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16" w:rsidRDefault="00BD1716">
            <w:pPr>
              <w:tabs>
                <w:tab w:val="left" w:pos="7069"/>
              </w:tabs>
              <w:ind w:right="-730"/>
            </w:pPr>
            <w:r>
              <w:t>12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16" w:rsidRDefault="00BD1716" w:rsidP="000D676F">
            <w:proofErr w:type="spellStart"/>
            <w:r>
              <w:t>Цамакаева</w:t>
            </w:r>
            <w:proofErr w:type="spellEnd"/>
            <w:r>
              <w:t xml:space="preserve"> Милана Сергеевна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16" w:rsidRDefault="00BD1716" w:rsidP="000D676F">
            <w:r>
              <w:t>07.05.2005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16" w:rsidRDefault="00BD1716">
            <w:pPr>
              <w:tabs>
                <w:tab w:val="left" w:pos="7069"/>
              </w:tabs>
              <w:ind w:right="-730"/>
            </w:pPr>
          </w:p>
        </w:tc>
      </w:tr>
    </w:tbl>
    <w:p w:rsidR="00A076FD" w:rsidRPr="00BD1716" w:rsidRDefault="00A076FD" w:rsidP="00BD1716"/>
    <w:sectPr w:rsidR="00A076FD" w:rsidRPr="00BD1716" w:rsidSect="00A07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1716"/>
    <w:rsid w:val="006E000B"/>
    <w:rsid w:val="00A076FD"/>
    <w:rsid w:val="00BD1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7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525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2020-08-14T07:46:00Z</dcterms:created>
  <dcterms:modified xsi:type="dcterms:W3CDTF">2020-08-14T07:46:00Z</dcterms:modified>
</cp:coreProperties>
</file>