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FD" w:rsidRDefault="00095FFD" w:rsidP="00F32E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5FFD" w:rsidRDefault="00095FFD" w:rsidP="00F32E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5FFD" w:rsidRDefault="003E6A09" w:rsidP="00F32E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28B">
        <w:rPr>
          <w:rFonts w:ascii="Times New Roman" w:hAnsi="Times New Roman" w:cs="Times New Roman"/>
          <w:b/>
          <w:sz w:val="26"/>
          <w:szCs w:val="26"/>
        </w:rPr>
        <w:t>График</w:t>
      </w:r>
      <w:r w:rsidR="00F32EC3">
        <w:rPr>
          <w:rFonts w:ascii="Times New Roman" w:hAnsi="Times New Roman" w:cs="Times New Roman"/>
          <w:b/>
          <w:sz w:val="26"/>
          <w:szCs w:val="26"/>
        </w:rPr>
        <w:t xml:space="preserve"> ВПР</w:t>
      </w:r>
    </w:p>
    <w:p w:rsidR="003E6A09" w:rsidRPr="00DB628B" w:rsidRDefault="00095FFD" w:rsidP="00F32E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ТРАДИЦИОННОЙ ФОРМЕ </w:t>
      </w:r>
      <w:r w:rsidR="003E6A09" w:rsidRPr="00DB628B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6848FD" w:rsidRPr="00DB628B">
        <w:rPr>
          <w:rFonts w:ascii="Times New Roman" w:hAnsi="Times New Roman" w:cs="Times New Roman"/>
          <w:b/>
          <w:sz w:val="26"/>
          <w:szCs w:val="26"/>
        </w:rPr>
        <w:t>2</w:t>
      </w:r>
      <w:r w:rsidR="003E6A09" w:rsidRPr="00DB628B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9B639D" w:rsidRPr="00DB628B" w:rsidRDefault="009B639D" w:rsidP="003E6A0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526" w:type="dxa"/>
        <w:tblInd w:w="108" w:type="dxa"/>
        <w:tblLayout w:type="fixed"/>
        <w:tblLook w:val="04A0"/>
      </w:tblPr>
      <w:tblGrid>
        <w:gridCol w:w="2268"/>
        <w:gridCol w:w="2722"/>
        <w:gridCol w:w="4536"/>
      </w:tblGrid>
      <w:tr w:rsidR="00F32EC3" w:rsidRPr="00DB628B" w:rsidTr="00095FFD">
        <w:trPr>
          <w:trHeight w:val="241"/>
        </w:trPr>
        <w:tc>
          <w:tcPr>
            <w:tcW w:w="2268" w:type="dxa"/>
          </w:tcPr>
          <w:p w:rsidR="00F32EC3" w:rsidRPr="00DB628B" w:rsidRDefault="00F32EC3" w:rsidP="00DB62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b/>
                <w:sz w:val="26"/>
                <w:szCs w:val="26"/>
              </w:rPr>
              <w:t>Датапроведения</w:t>
            </w:r>
          </w:p>
        </w:tc>
        <w:tc>
          <w:tcPr>
            <w:tcW w:w="2722" w:type="dxa"/>
          </w:tcPr>
          <w:p w:rsidR="00F32EC3" w:rsidRPr="00DB628B" w:rsidRDefault="00F32EC3" w:rsidP="003E6A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4536" w:type="dxa"/>
          </w:tcPr>
          <w:p w:rsidR="00F32EC3" w:rsidRPr="00DB628B" w:rsidRDefault="00F32EC3" w:rsidP="003E6A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предмет</w:t>
            </w:r>
          </w:p>
        </w:tc>
      </w:tr>
      <w:tr w:rsidR="00F32EC3" w:rsidRPr="00DB628B" w:rsidTr="00095FFD">
        <w:trPr>
          <w:trHeight w:val="615"/>
        </w:trPr>
        <w:tc>
          <w:tcPr>
            <w:tcW w:w="2268" w:type="dxa"/>
            <w:shd w:val="clear" w:color="auto" w:fill="D9D9D9" w:themeFill="background1" w:themeFillShade="D9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15.03.2022, 17.03.2022</w:t>
            </w:r>
          </w:p>
        </w:tc>
        <w:tc>
          <w:tcPr>
            <w:tcW w:w="2722" w:type="dxa"/>
            <w:vMerge w:val="restart"/>
            <w:shd w:val="clear" w:color="auto" w:fill="D9D9D9" w:themeFill="background1" w:themeFillShade="D9"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  <w:shd w:val="clear" w:color="auto" w:fill="D9D9D9" w:themeFill="background1" w:themeFillShade="D9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16.03.2022</w:t>
            </w:r>
          </w:p>
        </w:tc>
        <w:tc>
          <w:tcPr>
            <w:tcW w:w="2722" w:type="dxa"/>
            <w:vMerge/>
            <w:shd w:val="clear" w:color="auto" w:fill="D9D9D9" w:themeFill="background1" w:themeFillShade="D9"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  <w:shd w:val="clear" w:color="auto" w:fill="D9D9D9" w:themeFill="background1" w:themeFillShade="D9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18.03.2022</w:t>
            </w:r>
          </w:p>
        </w:tc>
        <w:tc>
          <w:tcPr>
            <w:tcW w:w="2722" w:type="dxa"/>
            <w:vMerge/>
            <w:shd w:val="clear" w:color="auto" w:fill="D9D9D9" w:themeFill="background1" w:themeFillShade="D9"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28.03.2022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29.03.2022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30.03.2022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31.03.2022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3E6A0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8.04.2022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9.04.2022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22.04.2022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F32EC3" w:rsidRPr="00DB628B" w:rsidRDefault="00F32EC3" w:rsidP="00320A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23.04.2022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320AD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32EC3" w:rsidRPr="00DB628B" w:rsidTr="00095FFD">
        <w:trPr>
          <w:trHeight w:val="250"/>
        </w:trPr>
        <w:tc>
          <w:tcPr>
            <w:tcW w:w="2268" w:type="dxa"/>
            <w:vMerge w:val="restart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16.04.2022-21.04.2022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F32EC3" w:rsidRPr="00DB628B" w:rsidRDefault="00F32EC3" w:rsidP="009B639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</w:tr>
      <w:tr w:rsidR="00F32EC3" w:rsidRPr="00DB628B" w:rsidTr="00095FFD">
        <w:trPr>
          <w:trHeight w:val="144"/>
        </w:trPr>
        <w:tc>
          <w:tcPr>
            <w:tcW w:w="2268" w:type="dxa"/>
            <w:vMerge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</w:tr>
      <w:tr w:rsidR="00F32EC3" w:rsidRPr="00DB628B" w:rsidTr="00095FFD">
        <w:trPr>
          <w:trHeight w:val="144"/>
        </w:trPr>
        <w:tc>
          <w:tcPr>
            <w:tcW w:w="2268" w:type="dxa"/>
            <w:vMerge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9B639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4.04.2022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F32EC3" w:rsidRPr="00DB628B" w:rsidRDefault="00F32EC3" w:rsidP="00FD0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5.04.2022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D0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6.04.2022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D0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7.04.2022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00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11.04.2022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F32EC3" w:rsidRPr="00DB628B" w:rsidRDefault="00F32EC3" w:rsidP="00320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12.04.2022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320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13.04.2022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320A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14.04.2022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00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15.04.2022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004F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25.04.2022</w:t>
            </w:r>
          </w:p>
        </w:tc>
        <w:tc>
          <w:tcPr>
            <w:tcW w:w="2722" w:type="dxa"/>
            <w:vMerge w:val="restart"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F32EC3" w:rsidRPr="00DB628B" w:rsidRDefault="00F32EC3" w:rsidP="00FC343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26.04.2022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C343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F32EC3" w:rsidRPr="00DB628B" w:rsidTr="00095FFD">
        <w:trPr>
          <w:trHeight w:val="301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27.04.2022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C343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28.04.2022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C343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29.04.2022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C343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F32EC3" w:rsidRPr="00DB628B" w:rsidTr="00095FFD">
        <w:trPr>
          <w:trHeight w:val="234"/>
        </w:trPr>
        <w:tc>
          <w:tcPr>
            <w:tcW w:w="2268" w:type="dxa"/>
          </w:tcPr>
          <w:p w:rsidR="00F32EC3" w:rsidRPr="00DB628B" w:rsidRDefault="00F32EC3" w:rsidP="009551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30.04.2022</w:t>
            </w:r>
          </w:p>
        </w:tc>
        <w:tc>
          <w:tcPr>
            <w:tcW w:w="2722" w:type="dxa"/>
            <w:vMerge/>
          </w:tcPr>
          <w:p w:rsidR="00F32EC3" w:rsidRPr="00DB628B" w:rsidRDefault="00F32EC3" w:rsidP="001835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32EC3" w:rsidRPr="00DB628B" w:rsidRDefault="00F32EC3" w:rsidP="00FC343F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F32EC3" w:rsidRPr="00DB628B" w:rsidTr="00095FFD">
        <w:trPr>
          <w:trHeight w:val="313"/>
        </w:trPr>
        <w:tc>
          <w:tcPr>
            <w:tcW w:w="2268" w:type="dxa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11.03.2022</w:t>
            </w:r>
          </w:p>
        </w:tc>
        <w:tc>
          <w:tcPr>
            <w:tcW w:w="2722" w:type="dxa"/>
            <w:vMerge/>
            <w:vAlign w:val="center"/>
          </w:tcPr>
          <w:p w:rsidR="00F32EC3" w:rsidRPr="00DB628B" w:rsidRDefault="00F32EC3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F32EC3" w:rsidRPr="00DB628B" w:rsidRDefault="00F32EC3" w:rsidP="009B6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28B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</w:tr>
      <w:tr w:rsidR="00B444CA" w:rsidRPr="00DB628B" w:rsidTr="00095FFD">
        <w:trPr>
          <w:trHeight w:val="313"/>
        </w:trPr>
        <w:tc>
          <w:tcPr>
            <w:tcW w:w="2268" w:type="dxa"/>
          </w:tcPr>
          <w:p w:rsidR="00B444CA" w:rsidRPr="00DB628B" w:rsidRDefault="00B444CA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02.03.2022</w:t>
            </w:r>
          </w:p>
        </w:tc>
        <w:tc>
          <w:tcPr>
            <w:tcW w:w="2722" w:type="dxa"/>
            <w:vAlign w:val="center"/>
          </w:tcPr>
          <w:p w:rsidR="00B444CA" w:rsidRPr="00DB628B" w:rsidRDefault="00B444CA" w:rsidP="009B63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vAlign w:val="center"/>
          </w:tcPr>
          <w:p w:rsidR="00B444CA" w:rsidRPr="00DB628B" w:rsidRDefault="00B444CA" w:rsidP="009B6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</w:tr>
    </w:tbl>
    <w:p w:rsidR="004F558C" w:rsidRPr="00DB628B" w:rsidRDefault="009B639D" w:rsidP="009B639D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DB628B">
        <w:rPr>
          <w:rFonts w:ascii="Times New Roman" w:hAnsi="Times New Roman" w:cs="Times New Roman"/>
          <w:sz w:val="27"/>
          <w:szCs w:val="27"/>
        </w:rPr>
        <w:t>_____________________________________________</w:t>
      </w:r>
    </w:p>
    <w:p w:rsidR="00DB628B" w:rsidRDefault="00DB628B" w:rsidP="004F558C">
      <w:pPr>
        <w:pStyle w:val="a3"/>
        <w:jc w:val="right"/>
        <w:rPr>
          <w:rFonts w:ascii="Times New Roman" w:hAnsi="Times New Roman" w:cs="Times New Roman"/>
        </w:rPr>
      </w:pPr>
    </w:p>
    <w:p w:rsidR="004F558C" w:rsidRPr="00DB628B" w:rsidRDefault="004F558C" w:rsidP="004F558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A7F" w:rsidRDefault="00095FF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62A7F" w:rsidRDefault="00762A7F">
      <w:pPr>
        <w:rPr>
          <w:rFonts w:ascii="Times New Roman" w:hAnsi="Times New Roman" w:cs="Times New Roman"/>
          <w:b/>
          <w:sz w:val="26"/>
          <w:szCs w:val="26"/>
        </w:rPr>
      </w:pPr>
    </w:p>
    <w:p w:rsidR="004F558C" w:rsidRDefault="004F558C" w:rsidP="00762A7F">
      <w:pPr>
        <w:rPr>
          <w:sz w:val="26"/>
          <w:szCs w:val="26"/>
        </w:rPr>
      </w:pPr>
      <w:bookmarkStart w:id="0" w:name="_GoBack"/>
      <w:bookmarkEnd w:id="0"/>
    </w:p>
    <w:sectPr w:rsidR="004F558C" w:rsidSect="00DB628B">
      <w:pgSz w:w="11906" w:h="16838" w:code="9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E6A09"/>
    <w:rsid w:val="00004F2B"/>
    <w:rsid w:val="00095FFD"/>
    <w:rsid w:val="00294999"/>
    <w:rsid w:val="0030331C"/>
    <w:rsid w:val="003E6A09"/>
    <w:rsid w:val="004F558C"/>
    <w:rsid w:val="00657E18"/>
    <w:rsid w:val="006848FD"/>
    <w:rsid w:val="00762A7F"/>
    <w:rsid w:val="008F0B40"/>
    <w:rsid w:val="009551E9"/>
    <w:rsid w:val="009B639D"/>
    <w:rsid w:val="009E222D"/>
    <w:rsid w:val="00B444CA"/>
    <w:rsid w:val="00C630FD"/>
    <w:rsid w:val="00D671F7"/>
    <w:rsid w:val="00DB628B"/>
    <w:rsid w:val="00EE3E54"/>
    <w:rsid w:val="00F3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A09"/>
    <w:pPr>
      <w:spacing w:after="0" w:line="240" w:lineRule="auto"/>
    </w:pPr>
  </w:style>
  <w:style w:type="table" w:styleId="a4">
    <w:name w:val="Table Grid"/>
    <w:basedOn w:val="a1"/>
    <w:uiPriority w:val="59"/>
    <w:rsid w:val="003E6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2022-02-24T09:08:00Z</cp:lastPrinted>
  <dcterms:created xsi:type="dcterms:W3CDTF">2022-02-22T08:51:00Z</dcterms:created>
  <dcterms:modified xsi:type="dcterms:W3CDTF">2022-03-04T10:44:00Z</dcterms:modified>
</cp:coreProperties>
</file>